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0C2" w:rsidRPr="008A6458" w:rsidRDefault="0029030C" w:rsidP="006420C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6458">
        <w:rPr>
          <w:rFonts w:ascii="Times New Roman" w:hAnsi="Times New Roman" w:cs="Times New Roman"/>
          <w:sz w:val="24"/>
          <w:szCs w:val="24"/>
        </w:rPr>
        <w:t>Результативность</w:t>
      </w:r>
      <w:r w:rsidR="00531757" w:rsidRPr="008A6458">
        <w:rPr>
          <w:rFonts w:ascii="Times New Roman" w:hAnsi="Times New Roman" w:cs="Times New Roman"/>
          <w:sz w:val="24"/>
          <w:szCs w:val="24"/>
        </w:rPr>
        <w:t xml:space="preserve"> 2018-2021гг</w:t>
      </w:r>
    </w:p>
    <w:p w:rsidR="00A27C73" w:rsidRPr="008A6458" w:rsidRDefault="00CB6E2F" w:rsidP="00A27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58">
        <w:rPr>
          <w:rFonts w:ascii="Times New Roman" w:hAnsi="Times New Roman" w:cs="Times New Roman"/>
          <w:sz w:val="24"/>
          <w:szCs w:val="24"/>
        </w:rPr>
        <w:t xml:space="preserve"> </w:t>
      </w:r>
      <w:r w:rsidR="00A27C73" w:rsidRPr="008A6458">
        <w:rPr>
          <w:rFonts w:ascii="Times New Roman" w:hAnsi="Times New Roman" w:cs="Times New Roman"/>
          <w:sz w:val="24"/>
          <w:szCs w:val="24"/>
        </w:rPr>
        <w:t xml:space="preserve">    </w:t>
      </w:r>
      <w:r w:rsidRPr="008A6458">
        <w:rPr>
          <w:rFonts w:ascii="Times New Roman" w:hAnsi="Times New Roman" w:cs="Times New Roman"/>
          <w:sz w:val="24"/>
          <w:szCs w:val="24"/>
        </w:rPr>
        <w:t>В данном документе описывается то, какая работа сделана</w:t>
      </w:r>
      <w:r w:rsidR="006420C2" w:rsidRPr="008A6458">
        <w:rPr>
          <w:rFonts w:ascii="Times New Roman" w:hAnsi="Times New Roman" w:cs="Times New Roman"/>
          <w:sz w:val="24"/>
          <w:szCs w:val="24"/>
        </w:rPr>
        <w:t xml:space="preserve">  н</w:t>
      </w:r>
      <w:r w:rsidR="006420C2" w:rsidRPr="008A6458">
        <w:rPr>
          <w:rFonts w:ascii="Times New Roman" w:hAnsi="Times New Roman" w:cs="Times New Roman"/>
          <w:sz w:val="24"/>
          <w:szCs w:val="24"/>
        </w:rPr>
        <w:t>а протяжении 3х лет</w:t>
      </w:r>
      <w:r w:rsidR="006420C2" w:rsidRPr="008A6458">
        <w:rPr>
          <w:rFonts w:ascii="Times New Roman" w:hAnsi="Times New Roman" w:cs="Times New Roman"/>
          <w:sz w:val="24"/>
          <w:szCs w:val="24"/>
        </w:rPr>
        <w:t>,</w:t>
      </w:r>
      <w:r w:rsidR="006420C2" w:rsidRPr="008A6458">
        <w:rPr>
          <w:rFonts w:ascii="Times New Roman" w:hAnsi="Times New Roman" w:cs="Times New Roman"/>
          <w:sz w:val="24"/>
          <w:szCs w:val="24"/>
        </w:rPr>
        <w:t xml:space="preserve">  результативность по освоению материала</w:t>
      </w:r>
      <w:r w:rsidR="006420C2" w:rsidRPr="008A6458">
        <w:rPr>
          <w:rFonts w:ascii="Times New Roman" w:hAnsi="Times New Roman" w:cs="Times New Roman"/>
          <w:sz w:val="24"/>
          <w:szCs w:val="24"/>
        </w:rPr>
        <w:t>, количество обучающихся по программе</w:t>
      </w:r>
      <w:r w:rsidR="006A76D3" w:rsidRPr="008A6458">
        <w:rPr>
          <w:rFonts w:ascii="Times New Roman" w:hAnsi="Times New Roman" w:cs="Times New Roman"/>
          <w:sz w:val="24"/>
          <w:szCs w:val="24"/>
        </w:rPr>
        <w:t>. Учащиеся регулярно занимают места</w:t>
      </w:r>
      <w:r w:rsidR="007F52B3" w:rsidRPr="008A6458">
        <w:rPr>
          <w:rFonts w:ascii="Times New Roman" w:hAnsi="Times New Roman" w:cs="Times New Roman"/>
          <w:sz w:val="24"/>
          <w:szCs w:val="24"/>
        </w:rPr>
        <w:t>, являются лауреата</w:t>
      </w:r>
      <w:r w:rsidR="006A76D3" w:rsidRPr="008A6458">
        <w:rPr>
          <w:rFonts w:ascii="Times New Roman" w:hAnsi="Times New Roman" w:cs="Times New Roman"/>
          <w:sz w:val="24"/>
          <w:szCs w:val="24"/>
        </w:rPr>
        <w:t>ми</w:t>
      </w:r>
      <w:r w:rsidR="006420C2" w:rsidRPr="008A6458">
        <w:rPr>
          <w:rFonts w:ascii="Times New Roman" w:hAnsi="Times New Roman" w:cs="Times New Roman"/>
          <w:sz w:val="24"/>
          <w:szCs w:val="24"/>
        </w:rPr>
        <w:t xml:space="preserve"> в</w:t>
      </w:r>
      <w:r w:rsidR="007F52B3" w:rsidRPr="008A6458">
        <w:rPr>
          <w:rFonts w:ascii="Times New Roman" w:hAnsi="Times New Roman" w:cs="Times New Roman"/>
          <w:sz w:val="24"/>
          <w:szCs w:val="24"/>
        </w:rPr>
        <w:t xml:space="preserve"> международных, всероссийских, республиканских </w:t>
      </w:r>
      <w:r w:rsidR="006420C2" w:rsidRPr="008A6458">
        <w:rPr>
          <w:rFonts w:ascii="Times New Roman" w:hAnsi="Times New Roman" w:cs="Times New Roman"/>
          <w:sz w:val="24"/>
          <w:szCs w:val="24"/>
        </w:rPr>
        <w:t xml:space="preserve"> конкурсах, </w:t>
      </w:r>
      <w:r w:rsidR="006A76D3" w:rsidRPr="008A6458">
        <w:rPr>
          <w:rFonts w:ascii="Times New Roman" w:hAnsi="Times New Roman" w:cs="Times New Roman"/>
          <w:sz w:val="24"/>
          <w:szCs w:val="24"/>
        </w:rPr>
        <w:t xml:space="preserve"> воспитанники принимают участие</w:t>
      </w:r>
      <w:r w:rsidR="007B5AC8" w:rsidRPr="008A6458">
        <w:rPr>
          <w:rFonts w:ascii="Times New Roman" w:hAnsi="Times New Roman" w:cs="Times New Roman"/>
          <w:sz w:val="24"/>
          <w:szCs w:val="24"/>
        </w:rPr>
        <w:t xml:space="preserve"> в роли ведущих</w:t>
      </w:r>
      <w:r w:rsidR="006A76D3" w:rsidRPr="008A6458">
        <w:rPr>
          <w:rFonts w:ascii="Times New Roman" w:hAnsi="Times New Roman" w:cs="Times New Roman"/>
          <w:sz w:val="24"/>
          <w:szCs w:val="24"/>
        </w:rPr>
        <w:t xml:space="preserve"> в </w:t>
      </w:r>
      <w:r w:rsidR="006420C2" w:rsidRPr="008A6458">
        <w:rPr>
          <w:rFonts w:ascii="Times New Roman" w:hAnsi="Times New Roman" w:cs="Times New Roman"/>
          <w:sz w:val="24"/>
          <w:szCs w:val="24"/>
        </w:rPr>
        <w:t>концертах</w:t>
      </w:r>
      <w:r w:rsidR="00D5603E" w:rsidRPr="008A6458">
        <w:rPr>
          <w:rFonts w:ascii="Times New Roman" w:hAnsi="Times New Roman" w:cs="Times New Roman"/>
          <w:sz w:val="24"/>
          <w:szCs w:val="24"/>
        </w:rPr>
        <w:t xml:space="preserve"> и роли в спектаклях, ходим на площадки детских садов, города, района</w:t>
      </w:r>
      <w:r w:rsidR="006420C2" w:rsidRPr="008A6458">
        <w:rPr>
          <w:rFonts w:ascii="Times New Roman" w:hAnsi="Times New Roman" w:cs="Times New Roman"/>
          <w:sz w:val="24"/>
          <w:szCs w:val="24"/>
        </w:rPr>
        <w:t>.</w:t>
      </w:r>
      <w:r w:rsidR="00A27C73" w:rsidRPr="008A6458">
        <w:rPr>
          <w:rFonts w:ascii="Times New Roman" w:hAnsi="Times New Roman" w:cs="Times New Roman"/>
          <w:sz w:val="24"/>
          <w:szCs w:val="24"/>
        </w:rPr>
        <w:t xml:space="preserve"> </w:t>
      </w:r>
      <w:r w:rsidR="00D5603E" w:rsidRPr="008A6458">
        <w:rPr>
          <w:rFonts w:ascii="Times New Roman" w:hAnsi="Times New Roman" w:cs="Times New Roman"/>
          <w:sz w:val="24"/>
          <w:szCs w:val="24"/>
        </w:rPr>
        <w:t xml:space="preserve">Регулярно применяю </w:t>
      </w:r>
      <w:r w:rsidR="00152409" w:rsidRPr="008A6458">
        <w:rPr>
          <w:rFonts w:ascii="Times New Roman" w:hAnsi="Times New Roman" w:cs="Times New Roman"/>
          <w:sz w:val="24"/>
          <w:szCs w:val="24"/>
        </w:rPr>
        <w:t>в своей п</w:t>
      </w:r>
      <w:r w:rsidR="00D5603E" w:rsidRPr="008A6458">
        <w:rPr>
          <w:rFonts w:ascii="Times New Roman" w:hAnsi="Times New Roman" w:cs="Times New Roman"/>
          <w:sz w:val="24"/>
          <w:szCs w:val="24"/>
        </w:rPr>
        <w:t>едагогической работе современные информационные</w:t>
      </w:r>
      <w:r w:rsidR="00152409" w:rsidRPr="008A6458">
        <w:rPr>
          <w:rFonts w:ascii="Times New Roman" w:hAnsi="Times New Roman" w:cs="Times New Roman"/>
          <w:sz w:val="24"/>
          <w:szCs w:val="24"/>
        </w:rPr>
        <w:t xml:space="preserve"> техно</w:t>
      </w:r>
      <w:r w:rsidR="00D5603E" w:rsidRPr="008A6458">
        <w:rPr>
          <w:rFonts w:ascii="Times New Roman" w:hAnsi="Times New Roman" w:cs="Times New Roman"/>
          <w:sz w:val="24"/>
          <w:szCs w:val="24"/>
        </w:rPr>
        <w:t>логии</w:t>
      </w:r>
      <w:r w:rsidR="00152409" w:rsidRPr="008A6458">
        <w:rPr>
          <w:rFonts w:ascii="Times New Roman" w:hAnsi="Times New Roman" w:cs="Times New Roman"/>
          <w:sz w:val="24"/>
          <w:szCs w:val="24"/>
        </w:rPr>
        <w:t xml:space="preserve"> и создание мультимедийных пособий для более успешной мотивации обучающихся к учебной деятельности. Применение мультимедийного оборудования и использование Презентации </w:t>
      </w:r>
      <w:proofErr w:type="spellStart"/>
      <w:r w:rsidR="00152409" w:rsidRPr="008A6458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152409" w:rsidRPr="008A6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409" w:rsidRPr="008A6458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="00152409" w:rsidRPr="008A6458">
        <w:rPr>
          <w:rFonts w:ascii="Times New Roman" w:hAnsi="Times New Roman" w:cs="Times New Roman"/>
          <w:sz w:val="24"/>
          <w:szCs w:val="24"/>
        </w:rPr>
        <w:t xml:space="preserve"> для эстетического оформления и сопровождения концертов</w:t>
      </w:r>
      <w:r w:rsidR="00A27C73" w:rsidRPr="008A6458">
        <w:rPr>
          <w:rFonts w:ascii="Times New Roman" w:hAnsi="Times New Roman" w:cs="Times New Roman"/>
          <w:sz w:val="24"/>
          <w:szCs w:val="24"/>
        </w:rPr>
        <w:t>, театральных постановок</w:t>
      </w:r>
      <w:r w:rsidR="00152409" w:rsidRPr="008A6458">
        <w:rPr>
          <w:rFonts w:ascii="Times New Roman" w:hAnsi="Times New Roman" w:cs="Times New Roman"/>
          <w:sz w:val="24"/>
          <w:szCs w:val="24"/>
        </w:rPr>
        <w:t xml:space="preserve">, музыкальных лекториев, </w:t>
      </w:r>
      <w:r w:rsidR="00A27C73" w:rsidRPr="008A6458">
        <w:rPr>
          <w:rFonts w:ascii="Times New Roman" w:hAnsi="Times New Roman" w:cs="Times New Roman"/>
          <w:sz w:val="24"/>
          <w:szCs w:val="24"/>
        </w:rPr>
        <w:t>музыкальных вечеров, конкурсов.</w:t>
      </w:r>
    </w:p>
    <w:p w:rsidR="00152409" w:rsidRPr="008A6458" w:rsidRDefault="00152409" w:rsidP="00A27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458">
        <w:rPr>
          <w:rFonts w:ascii="Times New Roman" w:hAnsi="Times New Roman" w:cs="Times New Roman"/>
          <w:sz w:val="24"/>
          <w:szCs w:val="24"/>
        </w:rPr>
        <w:t xml:space="preserve">Использование в учебной деятельности, а так же   во время дистанционного обучения,  </w:t>
      </w:r>
      <w:proofErr w:type="spellStart"/>
      <w:r w:rsidRPr="008A6458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8A645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A6458">
        <w:rPr>
          <w:rFonts w:ascii="Times New Roman" w:hAnsi="Times New Roman" w:cs="Times New Roman"/>
          <w:sz w:val="24"/>
          <w:szCs w:val="24"/>
        </w:rPr>
        <w:t>WhatsAppe</w:t>
      </w:r>
      <w:proofErr w:type="spellEnd"/>
      <w:r w:rsidRPr="008A64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6458">
        <w:rPr>
          <w:rFonts w:ascii="Times New Roman" w:hAnsi="Times New Roman" w:cs="Times New Roman"/>
          <w:sz w:val="24"/>
          <w:szCs w:val="24"/>
        </w:rPr>
        <w:t>Googlclass</w:t>
      </w:r>
      <w:proofErr w:type="spellEnd"/>
      <w:r w:rsidRPr="008A64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6458">
        <w:rPr>
          <w:rFonts w:ascii="Times New Roman" w:hAnsi="Times New Roman" w:cs="Times New Roman"/>
          <w:sz w:val="24"/>
          <w:szCs w:val="24"/>
        </w:rPr>
        <w:t>Yotube</w:t>
      </w:r>
      <w:proofErr w:type="spellEnd"/>
      <w:r w:rsidRPr="008A6458">
        <w:rPr>
          <w:rFonts w:ascii="Times New Roman" w:hAnsi="Times New Roman" w:cs="Times New Roman"/>
          <w:sz w:val="24"/>
          <w:szCs w:val="24"/>
        </w:rPr>
        <w:t xml:space="preserve"> канал). </w:t>
      </w:r>
    </w:p>
    <w:p w:rsidR="00152409" w:rsidRPr="008A6458" w:rsidRDefault="00152409" w:rsidP="0029030C">
      <w:pPr>
        <w:jc w:val="both"/>
        <w:rPr>
          <w:rFonts w:ascii="Times New Roman" w:hAnsi="Times New Roman" w:cs="Times New Roman"/>
          <w:sz w:val="24"/>
          <w:szCs w:val="24"/>
        </w:rPr>
      </w:pPr>
      <w:r w:rsidRPr="008A6458">
        <w:rPr>
          <w:rFonts w:ascii="Times New Roman" w:hAnsi="Times New Roman" w:cs="Times New Roman"/>
          <w:sz w:val="24"/>
          <w:szCs w:val="24"/>
        </w:rPr>
        <w:t>Ссылка на канал:www.yotube.com/chanel/UCUqn103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145A1" w:rsidRPr="000145A1" w:rsidTr="000145A1">
        <w:tc>
          <w:tcPr>
            <w:tcW w:w="2392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2018-2019гг.</w:t>
            </w:r>
          </w:p>
        </w:tc>
        <w:tc>
          <w:tcPr>
            <w:tcW w:w="2393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2019-2020гг.</w:t>
            </w:r>
          </w:p>
        </w:tc>
        <w:tc>
          <w:tcPr>
            <w:tcW w:w="2393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2020-2021гг.</w:t>
            </w:r>
          </w:p>
        </w:tc>
      </w:tr>
      <w:tr w:rsidR="000145A1" w:rsidRPr="000145A1" w:rsidTr="00684C82">
        <w:tc>
          <w:tcPr>
            <w:tcW w:w="2392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</w:p>
          <w:p w:rsidR="00684C82" w:rsidRPr="006420C2" w:rsidRDefault="006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18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64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684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72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8B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81чел</w:t>
            </w:r>
          </w:p>
        </w:tc>
      </w:tr>
      <w:tr w:rsidR="000145A1" w:rsidRPr="000145A1" w:rsidTr="00684C82">
        <w:tc>
          <w:tcPr>
            <w:tcW w:w="2392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. в конкурсах</w:t>
            </w:r>
          </w:p>
          <w:p w:rsidR="00684C82" w:rsidRPr="006420C2" w:rsidRDefault="00684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18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13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29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2328" w:rsidRPr="006420C2">
              <w:rPr>
                <w:rFonts w:ascii="Times New Roman" w:hAnsi="Times New Roman" w:cs="Times New Roman"/>
                <w:sz w:val="24"/>
                <w:szCs w:val="24"/>
              </w:rPr>
              <w:t>7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18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39 чел</w:t>
            </w:r>
          </w:p>
        </w:tc>
      </w:tr>
      <w:tr w:rsidR="000145A1" w:rsidRPr="000145A1" w:rsidTr="00684C82">
        <w:tc>
          <w:tcPr>
            <w:tcW w:w="2392" w:type="dxa"/>
          </w:tcPr>
          <w:p w:rsidR="000145A1" w:rsidRPr="006420C2" w:rsidRDefault="00014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proofErr w:type="gram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концертных</w:t>
            </w:r>
            <w:proofErr w:type="gram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площ</w:t>
            </w:r>
            <w:proofErr w:type="spell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выступл</w:t>
            </w:r>
            <w:proofErr w:type="spellEnd"/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29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553C" w:rsidRPr="00642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82328" w:rsidRPr="006420C2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29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553C" w:rsidRPr="006420C2">
              <w:rPr>
                <w:rFonts w:ascii="Times New Roman" w:hAnsi="Times New Roman" w:cs="Times New Roman"/>
                <w:sz w:val="24"/>
                <w:szCs w:val="24"/>
              </w:rPr>
              <w:t>3 чел</w:t>
            </w:r>
          </w:p>
        </w:tc>
        <w:tc>
          <w:tcPr>
            <w:tcW w:w="2393" w:type="dxa"/>
            <w:tcBorders>
              <w:tr2bl w:val="single" w:sz="4" w:space="0" w:color="auto"/>
            </w:tcBorders>
          </w:tcPr>
          <w:p w:rsidR="000145A1" w:rsidRPr="006420C2" w:rsidRDefault="00297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0553C" w:rsidRPr="006420C2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</w:tc>
      </w:tr>
    </w:tbl>
    <w:p w:rsidR="003E6521" w:rsidRDefault="003E6521"/>
    <w:p w:rsidR="000145A1" w:rsidRDefault="00297684"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9030C" w:rsidRDefault="0029030C"/>
    <w:p w:rsidR="0029030C" w:rsidRDefault="0029030C" w:rsidP="0029030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33"/>
        <w:gridCol w:w="1803"/>
        <w:gridCol w:w="2693"/>
        <w:gridCol w:w="2942"/>
      </w:tblGrid>
      <w:tr w:rsidR="0029030C" w:rsidTr="00006A17">
        <w:tc>
          <w:tcPr>
            <w:tcW w:w="2133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Сохр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2942" w:type="dxa"/>
          </w:tcPr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ФИ, кол-во уч.</w:t>
            </w:r>
          </w:p>
        </w:tc>
      </w:tr>
      <w:tr w:rsidR="0029030C" w:rsidTr="00006A17">
        <w:tc>
          <w:tcPr>
            <w:tcW w:w="2133" w:type="dxa"/>
            <w:vMerge w:val="restart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2018-2019гг.</w:t>
            </w:r>
          </w:p>
        </w:tc>
        <w:tc>
          <w:tcPr>
            <w:tcW w:w="1803" w:type="dxa"/>
            <w:vMerge w:val="restart"/>
          </w:tcPr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93" w:type="dxa"/>
          </w:tcPr>
          <w:p w:rsidR="0029030C" w:rsidRDefault="0029030C" w:rsidP="00006A1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Аида - 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Просина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proofErr w:type="gram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0C" w:rsidTr="00006A17">
        <w:trPr>
          <w:trHeight w:val="447"/>
        </w:trPr>
        <w:tc>
          <w:tcPr>
            <w:tcW w:w="2133" w:type="dxa"/>
            <w:vMerge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9030C" w:rsidRDefault="0029030C" w:rsidP="00006A1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Зарина лауреат I степени</w:t>
            </w:r>
          </w:p>
          <w:p w:rsidR="0029030C" w:rsidRDefault="0029030C" w:rsidP="00006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0C" w:rsidTr="00006A17">
        <w:tc>
          <w:tcPr>
            <w:tcW w:w="2133" w:type="dxa"/>
            <w:vMerge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29030C" w:rsidRDefault="0029030C" w:rsidP="00006A1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P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</w:t>
            </w:r>
          </w:p>
        </w:tc>
        <w:tc>
          <w:tcPr>
            <w:tcW w:w="2942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Гюмюш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Хамид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 </w:t>
            </w: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Инжде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Зейна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лауреат I</w:t>
            </w: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Азалия – дипломант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Захаркин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 - лауреат</w:t>
            </w: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30C" w:rsidRPr="007E013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Зарина лауреат 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 Даниил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ипломант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Амина – дипломант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Редкозубова</w:t>
            </w:r>
            <w:proofErr w:type="spellEnd"/>
            <w:r w:rsidRPr="007E0135">
              <w:rPr>
                <w:rFonts w:ascii="Times New Roman" w:hAnsi="Times New Roman" w:cs="Times New Roman"/>
                <w:sz w:val="28"/>
                <w:szCs w:val="28"/>
              </w:rPr>
              <w:t xml:space="preserve"> Полина – лауреат III степени</w:t>
            </w:r>
          </w:p>
        </w:tc>
      </w:tr>
      <w:tr w:rsidR="0029030C" w:rsidTr="00006A17">
        <w:tc>
          <w:tcPr>
            <w:tcW w:w="2133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2019-2020гг.</w:t>
            </w:r>
          </w:p>
        </w:tc>
        <w:tc>
          <w:tcPr>
            <w:tcW w:w="1803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93" w:type="dxa"/>
          </w:tcPr>
          <w:p w:rsidR="0029030C" w:rsidRDefault="0029030C" w:rsidP="002903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727537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Городские</w:t>
            </w:r>
          </w:p>
          <w:p w:rsidR="0029030C" w:rsidRPr="00E351F5" w:rsidRDefault="0029030C" w:rsidP="00006A17">
            <w:pPr>
              <w:pStyle w:val="a6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29030C" w:rsidRPr="000A41A2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1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Захаркин</w:t>
            </w:r>
            <w:proofErr w:type="spellEnd"/>
            <w:r w:rsidRPr="000A41A2">
              <w:rPr>
                <w:rFonts w:ascii="Times New Roman" w:hAnsi="Times New Roman" w:cs="Times New Roman"/>
                <w:sz w:val="28"/>
                <w:szCs w:val="28"/>
              </w:rPr>
              <w:t xml:space="preserve"> Кирилл - диплом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1A2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Редкозубова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– лауреат </w:t>
            </w:r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- </w:t>
            </w:r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грамота за творческий подход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727537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537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театр ДШИ - </w:t>
            </w:r>
          </w:p>
          <w:p w:rsidR="0029030C" w:rsidRPr="00727537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537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537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Гилманова</w:t>
            </w:r>
            <w:proofErr w:type="spell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 xml:space="preserve"> Зарина лауреат I степени</w:t>
            </w: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Захаркин</w:t>
            </w:r>
            <w:proofErr w:type="spell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 xml:space="preserve"> Кирилл - лауреат </w:t>
            </w: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Инжде</w:t>
            </w:r>
            <w:proofErr w:type="spell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Зейна</w:t>
            </w:r>
            <w:proofErr w:type="gram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III степени</w:t>
            </w: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 w:rsidRPr="009B6C3A">
              <w:rPr>
                <w:rFonts w:ascii="Times New Roman" w:hAnsi="Times New Roman" w:cs="Times New Roman"/>
                <w:sz w:val="28"/>
                <w:szCs w:val="28"/>
              </w:rPr>
              <w:t xml:space="preserve"> Азалия – дипломант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9B6C3A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 - </w:t>
            </w:r>
            <w:r w:rsidRPr="007E0135">
              <w:rPr>
                <w:rFonts w:ascii="Times New Roman" w:hAnsi="Times New Roman" w:cs="Times New Roman"/>
                <w:sz w:val="28"/>
                <w:szCs w:val="28"/>
              </w:rPr>
              <w:t>лауреат III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30C" w:rsidTr="00006A17">
        <w:tc>
          <w:tcPr>
            <w:tcW w:w="2133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2021-2022гг.</w:t>
            </w:r>
          </w:p>
        </w:tc>
        <w:tc>
          <w:tcPr>
            <w:tcW w:w="1803" w:type="dxa"/>
          </w:tcPr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693" w:type="dxa"/>
          </w:tcPr>
          <w:p w:rsidR="0029030C" w:rsidRDefault="0029030C" w:rsidP="0029030C">
            <w:pPr>
              <w:pStyle w:val="a6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Pr="006B592D" w:rsidRDefault="00DB6CA7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DB6C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Default="00DB6CA7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29030C">
            <w:pPr>
              <w:pStyle w:val="a6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6CA7" w:rsidRPr="006B592D" w:rsidRDefault="00DB6CA7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29030C">
            <w:pPr>
              <w:pStyle w:val="a6"/>
              <w:numPr>
                <w:ilvl w:val="0"/>
                <w:numId w:val="3"/>
              </w:num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Городские</w:t>
            </w:r>
          </w:p>
        </w:tc>
        <w:tc>
          <w:tcPr>
            <w:tcW w:w="2942" w:type="dxa"/>
          </w:tcPr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Миннигулова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Малика-Лауреат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-Лауреат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-Лауреат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 степени,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Пугачев Ива</w:t>
            </w:r>
            <w:proofErr w:type="gram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 степени, 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Абдуллин Салават–лауреат I степени, 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Хасанов Даниэль–лауреат III степени.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Николаева Виктори</w:t>
            </w:r>
            <w:proofErr w:type="gram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Лауреат 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III степени, 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Сагдеев </w:t>
            </w:r>
            <w:proofErr w:type="spell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-  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Шайдуллина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Камилла-Лауреат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Амина-Лауреат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степени,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Просина</w:t>
            </w:r>
            <w:proofErr w:type="spell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proofErr w:type="gram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Лауреат 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I степени,</w:t>
            </w: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Хасанова Дина -  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6B592D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Фахрутдинова</w:t>
            </w:r>
            <w:proofErr w:type="spellEnd"/>
            <w:r w:rsidRPr="006B592D">
              <w:rPr>
                <w:rFonts w:ascii="Times New Roman" w:hAnsi="Times New Roman" w:cs="Times New Roman"/>
                <w:sz w:val="28"/>
                <w:szCs w:val="28"/>
              </w:rPr>
              <w:t xml:space="preserve"> Аида - 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592D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Алиса – Лауреат II степени.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Редкозубова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Полин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диплом III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Гибадуллин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грамота «За творческий подход»,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Шакирзянова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Салим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грамота «За </w:t>
            </w:r>
            <w:r w:rsidRPr="00E35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творческий подход»,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Гибадуллина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Ясмин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грамота «За творческий подход»,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Орлова Арин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грамота«За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подход»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– лауреат 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Индже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Зейна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лауреатII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Азали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Абдуллин Салава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т–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Шакирова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– дипломант III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Дарин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Редкозубова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Полин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а–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Касаткина Софья - 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Орлова Арина – лауреат III степени.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Амина - 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Индже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Зейна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Диплом 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Шакирова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иплом 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Абдуллин Салават–лауреат 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Зигангирова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Азалия – лауреат II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Просина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Дарь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I степени,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-  Лауреат 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Хасанова Дин</w:t>
            </w:r>
            <w:proofErr w:type="gram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Лауреат III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Просина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Дарья - 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III степени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Элина - 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II степени,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 – грамота за творческий подход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театр ДШИ -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29030C" w:rsidRPr="00E351F5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1F5">
              <w:rPr>
                <w:rFonts w:ascii="Times New Roman" w:hAnsi="Times New Roman" w:cs="Times New Roman"/>
                <w:sz w:val="28"/>
                <w:szCs w:val="28"/>
              </w:rPr>
              <w:t>I степени</w:t>
            </w:r>
          </w:p>
          <w:p w:rsidR="0029030C" w:rsidRDefault="0029030C" w:rsidP="00006A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030C" w:rsidRDefault="0029030C"/>
    <w:sectPr w:rsidR="0029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778"/>
    <w:multiLevelType w:val="hybridMultilevel"/>
    <w:tmpl w:val="56A2049C"/>
    <w:lvl w:ilvl="0" w:tplc="0FCEA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365E2E"/>
    <w:multiLevelType w:val="hybridMultilevel"/>
    <w:tmpl w:val="534AD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63073"/>
    <w:multiLevelType w:val="hybridMultilevel"/>
    <w:tmpl w:val="B9C0902A"/>
    <w:lvl w:ilvl="0" w:tplc="0DCA4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A1"/>
    <w:rsid w:val="000145A1"/>
    <w:rsid w:val="00152409"/>
    <w:rsid w:val="00182328"/>
    <w:rsid w:val="0029030C"/>
    <w:rsid w:val="00297684"/>
    <w:rsid w:val="003E6521"/>
    <w:rsid w:val="004E25D5"/>
    <w:rsid w:val="00531757"/>
    <w:rsid w:val="005C53E2"/>
    <w:rsid w:val="006420C2"/>
    <w:rsid w:val="00684C82"/>
    <w:rsid w:val="006A76D3"/>
    <w:rsid w:val="007B5AC8"/>
    <w:rsid w:val="007F52B3"/>
    <w:rsid w:val="008A6458"/>
    <w:rsid w:val="008B7DE4"/>
    <w:rsid w:val="00A27C73"/>
    <w:rsid w:val="00B0005B"/>
    <w:rsid w:val="00CB6E2F"/>
    <w:rsid w:val="00D5603E"/>
    <w:rsid w:val="00DB6CA7"/>
    <w:rsid w:val="00F0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6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03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6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0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496719160104987"/>
          <c:y val="6.3898887639045124E-2"/>
          <c:w val="0.77210575240594925"/>
          <c:h val="0.8565310586176727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кол-во учащ.</c:v>
                </c:pt>
                <c:pt idx="1">
                  <c:v>конкурсы</c:v>
                </c:pt>
                <c:pt idx="2">
                  <c:v>концерты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</c:v>
                </c:pt>
                <c:pt idx="1">
                  <c:v>13</c:v>
                </c:pt>
                <c:pt idx="2">
                  <c:v>28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кол-во учащ.</c:v>
                </c:pt>
                <c:pt idx="1">
                  <c:v>конкурсы</c:v>
                </c:pt>
                <c:pt idx="2">
                  <c:v>концерты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72</c:v>
                </c:pt>
                <c:pt idx="1">
                  <c:v>27</c:v>
                </c:pt>
                <c:pt idx="2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кол-во учащ.</c:v>
                </c:pt>
                <c:pt idx="1">
                  <c:v>конкурсы</c:v>
                </c:pt>
                <c:pt idx="2">
                  <c:v>концерты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81</c:v>
                </c:pt>
                <c:pt idx="1">
                  <c:v>39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776384"/>
        <c:axId val="78046336"/>
      </c:barChart>
      <c:catAx>
        <c:axId val="123776384"/>
        <c:scaling>
          <c:orientation val="minMax"/>
        </c:scaling>
        <c:delete val="0"/>
        <c:axPos val="b"/>
        <c:majorTickMark val="out"/>
        <c:minorTickMark val="none"/>
        <c:tickLblPos val="nextTo"/>
        <c:crossAx val="78046336"/>
        <c:crosses val="autoZero"/>
        <c:auto val="1"/>
        <c:lblAlgn val="ctr"/>
        <c:lblOffset val="100"/>
        <c:noMultiLvlLbl val="0"/>
      </c:catAx>
      <c:valAx>
        <c:axId val="78046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776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6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тагир</cp:lastModifiedBy>
  <cp:revision>8</cp:revision>
  <dcterms:created xsi:type="dcterms:W3CDTF">2021-12-02T08:46:00Z</dcterms:created>
  <dcterms:modified xsi:type="dcterms:W3CDTF">2021-12-09T11:47:00Z</dcterms:modified>
</cp:coreProperties>
</file>